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ABC" w:rsidRPr="001331C7" w:rsidRDefault="0006007B">
      <w:pPr>
        <w:spacing w:after="0" w:line="408" w:lineRule="auto"/>
        <w:ind w:left="120"/>
        <w:jc w:val="center"/>
      </w:pPr>
      <w:bookmarkStart w:id="0" w:name="block-31049465"/>
      <w:bookmarkStart w:id="1" w:name="_GoBack"/>
      <w:bookmarkEnd w:id="1"/>
      <w:r w:rsidRPr="001331C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66ABC" w:rsidRPr="001331C7" w:rsidRDefault="00466ABC">
      <w:pPr>
        <w:spacing w:after="0" w:line="408" w:lineRule="auto"/>
        <w:ind w:left="120"/>
        <w:jc w:val="center"/>
      </w:pPr>
    </w:p>
    <w:p w:rsidR="00466ABC" w:rsidRPr="001331C7" w:rsidRDefault="0006007B">
      <w:pPr>
        <w:spacing w:after="0" w:line="408" w:lineRule="auto"/>
        <w:ind w:left="120"/>
        <w:jc w:val="center"/>
      </w:pPr>
      <w:bookmarkStart w:id="2" w:name="80396ad5-8106-4cb6-8b70-17ca9308c5dd"/>
      <w:r w:rsidRPr="001331C7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</w:p>
    <w:p w:rsidR="00466ABC" w:rsidRDefault="0006007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466ABC" w:rsidRDefault="00466ABC">
      <w:pPr>
        <w:spacing w:after="0"/>
        <w:ind w:left="120"/>
      </w:pPr>
    </w:p>
    <w:p w:rsidR="00466ABC" w:rsidRDefault="00466ABC">
      <w:pPr>
        <w:spacing w:after="0"/>
        <w:ind w:left="120"/>
      </w:pPr>
    </w:p>
    <w:p w:rsidR="00466ABC" w:rsidRDefault="00466ABC">
      <w:pPr>
        <w:spacing w:after="0"/>
        <w:ind w:left="120"/>
      </w:pPr>
    </w:p>
    <w:p w:rsidR="00466ABC" w:rsidRDefault="00466AB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B029C" w:rsidRPr="005D0A98" w:rsidTr="00CB029C">
        <w:tc>
          <w:tcPr>
            <w:tcW w:w="3114" w:type="dxa"/>
          </w:tcPr>
          <w:p w:rsidR="00CB029C" w:rsidRPr="0040209D" w:rsidRDefault="0006007B" w:rsidP="00CB029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B029C" w:rsidRPr="008944ED" w:rsidRDefault="0006007B" w:rsidP="00CB02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CB029C" w:rsidRDefault="0006007B" w:rsidP="00CB029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B029C" w:rsidRPr="008944ED" w:rsidRDefault="0006007B" w:rsidP="00CB029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CB029C" w:rsidRDefault="0006007B" w:rsidP="00CB02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133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B029C" w:rsidRPr="0040209D" w:rsidRDefault="00CB029C" w:rsidP="00CB02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B029C" w:rsidRPr="0040209D" w:rsidRDefault="0006007B" w:rsidP="00CB02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B029C" w:rsidRPr="008944ED" w:rsidRDefault="0006007B" w:rsidP="00CB02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CB029C" w:rsidRDefault="0006007B" w:rsidP="00CB029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B029C" w:rsidRPr="008944ED" w:rsidRDefault="0006007B" w:rsidP="00CB029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Н.В.</w:t>
            </w:r>
          </w:p>
          <w:p w:rsidR="00CB029C" w:rsidRDefault="0006007B" w:rsidP="00CB02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B029C" w:rsidRPr="0040209D" w:rsidRDefault="00CB029C" w:rsidP="00CB02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B029C" w:rsidRDefault="0006007B" w:rsidP="00CB02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B029C" w:rsidRPr="008944ED" w:rsidRDefault="0006007B" w:rsidP="00CB02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№4 п. Тавричанка имени В.Н. Косова</w:t>
            </w:r>
          </w:p>
          <w:p w:rsidR="00CB029C" w:rsidRDefault="0006007B" w:rsidP="00CB029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B029C" w:rsidRPr="008944ED" w:rsidRDefault="0006007B" w:rsidP="00CB029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CB029C" w:rsidRDefault="0006007B" w:rsidP="00CB02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B029C" w:rsidRPr="0040209D" w:rsidRDefault="00CB029C" w:rsidP="00CB02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6ABC" w:rsidRPr="001331C7" w:rsidRDefault="00466ABC">
      <w:pPr>
        <w:spacing w:after="0"/>
        <w:ind w:left="120"/>
      </w:pPr>
    </w:p>
    <w:p w:rsidR="00466ABC" w:rsidRPr="001331C7" w:rsidRDefault="00466ABC">
      <w:pPr>
        <w:spacing w:after="0"/>
        <w:ind w:left="120"/>
      </w:pPr>
    </w:p>
    <w:p w:rsidR="00466ABC" w:rsidRPr="001331C7" w:rsidRDefault="00466ABC">
      <w:pPr>
        <w:spacing w:after="0"/>
        <w:ind w:left="120"/>
      </w:pPr>
    </w:p>
    <w:p w:rsidR="00466ABC" w:rsidRPr="001331C7" w:rsidRDefault="0006007B">
      <w:pPr>
        <w:spacing w:after="0" w:line="408" w:lineRule="auto"/>
        <w:ind w:left="120"/>
        <w:jc w:val="center"/>
      </w:pPr>
      <w:r w:rsidRPr="001331C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66ABC" w:rsidRPr="001331C7" w:rsidRDefault="0006007B">
      <w:pPr>
        <w:spacing w:after="0" w:line="408" w:lineRule="auto"/>
        <w:ind w:left="120"/>
        <w:jc w:val="center"/>
      </w:pPr>
      <w:r w:rsidRPr="001331C7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31C7">
        <w:rPr>
          <w:rFonts w:ascii="Times New Roman" w:hAnsi="Times New Roman"/>
          <w:color w:val="000000"/>
          <w:sz w:val="28"/>
        </w:rPr>
        <w:t xml:space="preserve"> 4097306)</w:t>
      </w:r>
    </w:p>
    <w:p w:rsidR="00466ABC" w:rsidRPr="001331C7" w:rsidRDefault="00466ABC">
      <w:pPr>
        <w:spacing w:after="0"/>
        <w:ind w:left="120"/>
        <w:jc w:val="center"/>
      </w:pPr>
    </w:p>
    <w:p w:rsidR="00466ABC" w:rsidRPr="001331C7" w:rsidRDefault="0006007B">
      <w:pPr>
        <w:spacing w:after="0" w:line="408" w:lineRule="auto"/>
        <w:ind w:left="120"/>
        <w:jc w:val="center"/>
      </w:pPr>
      <w:r w:rsidRPr="001331C7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466ABC" w:rsidRPr="001331C7" w:rsidRDefault="0006007B">
      <w:pPr>
        <w:spacing w:after="0" w:line="408" w:lineRule="auto"/>
        <w:ind w:left="120"/>
        <w:jc w:val="center"/>
      </w:pPr>
      <w:r w:rsidRPr="001331C7"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1331C7">
        <w:rPr>
          <w:rFonts w:ascii="Times New Roman" w:hAnsi="Times New Roman"/>
          <w:color w:val="000000"/>
          <w:sz w:val="28"/>
        </w:rPr>
        <w:t>2 «а» класса</w:t>
      </w:r>
    </w:p>
    <w:p w:rsidR="00466ABC" w:rsidRPr="001331C7" w:rsidRDefault="00466ABC">
      <w:pPr>
        <w:spacing w:after="0"/>
        <w:ind w:left="120"/>
        <w:jc w:val="center"/>
      </w:pPr>
    </w:p>
    <w:p w:rsidR="00466ABC" w:rsidRPr="001331C7" w:rsidRDefault="00466ABC">
      <w:pPr>
        <w:spacing w:after="0"/>
        <w:ind w:left="120"/>
        <w:jc w:val="center"/>
      </w:pPr>
    </w:p>
    <w:p w:rsidR="009246D3" w:rsidRPr="009246D3" w:rsidRDefault="009246D3" w:rsidP="009246D3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46D3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proofErr w:type="spellStart"/>
      <w:r w:rsidRPr="009246D3">
        <w:rPr>
          <w:rFonts w:ascii="Times New Roman" w:eastAsia="Calibri" w:hAnsi="Times New Roman" w:cs="Times New Roman"/>
          <w:sz w:val="24"/>
          <w:szCs w:val="24"/>
        </w:rPr>
        <w:t>Книтель</w:t>
      </w:r>
      <w:proofErr w:type="spellEnd"/>
      <w:r w:rsidRPr="009246D3">
        <w:rPr>
          <w:rFonts w:ascii="Times New Roman" w:eastAsia="Calibri" w:hAnsi="Times New Roman" w:cs="Times New Roman"/>
          <w:sz w:val="24"/>
          <w:szCs w:val="24"/>
        </w:rPr>
        <w:t xml:space="preserve"> Надежда </w:t>
      </w:r>
      <w:proofErr w:type="spellStart"/>
      <w:r w:rsidRPr="009246D3">
        <w:rPr>
          <w:rFonts w:ascii="Times New Roman" w:eastAsia="Calibri" w:hAnsi="Times New Roman" w:cs="Times New Roman"/>
          <w:sz w:val="24"/>
          <w:szCs w:val="24"/>
        </w:rPr>
        <w:t>Парамоновна</w:t>
      </w:r>
      <w:proofErr w:type="spellEnd"/>
      <w:r w:rsidRPr="009246D3">
        <w:rPr>
          <w:rFonts w:ascii="Times New Roman" w:eastAsia="Calibri" w:hAnsi="Times New Roman" w:cs="Times New Roman"/>
          <w:sz w:val="24"/>
          <w:szCs w:val="24"/>
        </w:rPr>
        <w:t>,</w:t>
      </w:r>
    </w:p>
    <w:p w:rsidR="00466ABC" w:rsidRPr="001331C7" w:rsidRDefault="009246D3" w:rsidP="009246D3">
      <w:pPr>
        <w:spacing w:after="0"/>
        <w:ind w:left="120"/>
        <w:jc w:val="right"/>
      </w:pPr>
      <w:r w:rsidRPr="009246D3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466ABC" w:rsidRPr="001331C7" w:rsidRDefault="00466ABC">
      <w:pPr>
        <w:spacing w:after="0"/>
        <w:ind w:left="120"/>
        <w:jc w:val="center"/>
      </w:pPr>
    </w:p>
    <w:p w:rsidR="00466ABC" w:rsidRPr="001331C7" w:rsidRDefault="00466ABC">
      <w:pPr>
        <w:spacing w:after="0"/>
        <w:ind w:left="120"/>
        <w:jc w:val="center"/>
      </w:pPr>
    </w:p>
    <w:p w:rsidR="00466ABC" w:rsidRPr="001331C7" w:rsidRDefault="00466ABC">
      <w:pPr>
        <w:spacing w:after="0"/>
        <w:ind w:left="120"/>
        <w:jc w:val="center"/>
      </w:pPr>
    </w:p>
    <w:p w:rsidR="00466ABC" w:rsidRPr="001331C7" w:rsidRDefault="0006007B">
      <w:pPr>
        <w:spacing w:after="0"/>
        <w:ind w:left="120"/>
        <w:jc w:val="center"/>
      </w:pPr>
      <w:bookmarkStart w:id="3" w:name="33a6f4f1-a4d0-4904-9be8-f3bc488806fd"/>
      <w:r w:rsidRPr="001331C7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1331C7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 w:rsidRPr="001331C7"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466ABC" w:rsidRPr="001331C7" w:rsidRDefault="00466ABC">
      <w:pPr>
        <w:spacing w:after="0"/>
        <w:ind w:left="120"/>
      </w:pPr>
    </w:p>
    <w:p w:rsidR="00466ABC" w:rsidRPr="001331C7" w:rsidRDefault="00466ABC">
      <w:pPr>
        <w:sectPr w:rsidR="00466ABC" w:rsidRPr="001331C7">
          <w:pgSz w:w="11906" w:h="16383"/>
          <w:pgMar w:top="1134" w:right="850" w:bottom="1134" w:left="1701" w:header="720" w:footer="720" w:gutter="0"/>
          <w:cols w:space="720"/>
        </w:sectPr>
      </w:pPr>
    </w:p>
    <w:p w:rsidR="00466ABC" w:rsidRPr="001331C7" w:rsidRDefault="0006007B">
      <w:pPr>
        <w:spacing w:after="0" w:line="264" w:lineRule="auto"/>
        <w:ind w:left="120"/>
        <w:jc w:val="both"/>
      </w:pPr>
      <w:bookmarkStart w:id="5" w:name="block-31049464"/>
      <w:bookmarkEnd w:id="0"/>
      <w:r w:rsidRPr="001331C7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66ABC" w:rsidRPr="001331C7" w:rsidRDefault="00466ABC">
      <w:pPr>
        <w:spacing w:after="0" w:line="264" w:lineRule="auto"/>
        <w:ind w:left="120"/>
        <w:jc w:val="both"/>
      </w:pP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66ABC" w:rsidRPr="001331C7" w:rsidRDefault="0006007B">
      <w:pPr>
        <w:spacing w:after="0" w:line="264" w:lineRule="auto"/>
        <w:ind w:left="120"/>
        <w:jc w:val="both"/>
      </w:pPr>
      <w:r w:rsidRPr="001331C7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466ABC" w:rsidRPr="001331C7" w:rsidRDefault="00466ABC">
      <w:pPr>
        <w:spacing w:after="0" w:line="264" w:lineRule="auto"/>
        <w:ind w:left="120"/>
        <w:jc w:val="both"/>
      </w:pP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1331C7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1331C7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66ABC" w:rsidRPr="001331C7" w:rsidRDefault="00466ABC">
      <w:pPr>
        <w:spacing w:after="0" w:line="264" w:lineRule="auto"/>
        <w:ind w:left="120"/>
        <w:jc w:val="both"/>
      </w:pPr>
    </w:p>
    <w:p w:rsidR="00466ABC" w:rsidRPr="001331C7" w:rsidRDefault="0006007B">
      <w:pPr>
        <w:spacing w:after="0" w:line="264" w:lineRule="auto"/>
        <w:ind w:left="120"/>
        <w:jc w:val="both"/>
      </w:pPr>
      <w:r w:rsidRPr="001331C7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466ABC" w:rsidRPr="001331C7" w:rsidRDefault="00466ABC">
      <w:pPr>
        <w:spacing w:after="0" w:line="264" w:lineRule="auto"/>
        <w:ind w:left="120"/>
        <w:jc w:val="both"/>
      </w:pP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66ABC" w:rsidRPr="001331C7" w:rsidRDefault="0006007B">
      <w:pPr>
        <w:numPr>
          <w:ilvl w:val="0"/>
          <w:numId w:val="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66ABC" w:rsidRPr="001331C7" w:rsidRDefault="0006007B">
      <w:pPr>
        <w:numPr>
          <w:ilvl w:val="0"/>
          <w:numId w:val="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66ABC" w:rsidRPr="001331C7" w:rsidRDefault="0006007B">
      <w:pPr>
        <w:numPr>
          <w:ilvl w:val="0"/>
          <w:numId w:val="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1331C7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66ABC" w:rsidRPr="001331C7" w:rsidRDefault="0006007B">
      <w:pPr>
        <w:numPr>
          <w:ilvl w:val="0"/>
          <w:numId w:val="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66ABC" w:rsidRPr="001331C7" w:rsidRDefault="0006007B">
      <w:pPr>
        <w:numPr>
          <w:ilvl w:val="0"/>
          <w:numId w:val="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466ABC" w:rsidRPr="001331C7" w:rsidRDefault="0006007B">
      <w:pPr>
        <w:numPr>
          <w:ilvl w:val="0"/>
          <w:numId w:val="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66ABC" w:rsidRPr="001331C7" w:rsidRDefault="0006007B">
      <w:pPr>
        <w:numPr>
          <w:ilvl w:val="0"/>
          <w:numId w:val="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66ABC" w:rsidRPr="001331C7" w:rsidRDefault="0006007B">
      <w:pPr>
        <w:numPr>
          <w:ilvl w:val="0"/>
          <w:numId w:val="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466ABC" w:rsidRPr="001331C7" w:rsidRDefault="0006007B">
      <w:pPr>
        <w:numPr>
          <w:ilvl w:val="0"/>
          <w:numId w:val="2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466ABC" w:rsidRPr="001331C7" w:rsidRDefault="0006007B">
      <w:pPr>
        <w:numPr>
          <w:ilvl w:val="0"/>
          <w:numId w:val="2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66ABC" w:rsidRPr="001331C7" w:rsidRDefault="00466ABC">
      <w:pPr>
        <w:spacing w:after="0" w:line="264" w:lineRule="auto"/>
        <w:ind w:left="120"/>
        <w:jc w:val="both"/>
      </w:pPr>
    </w:p>
    <w:p w:rsidR="00466ABC" w:rsidRPr="001331C7" w:rsidRDefault="0006007B">
      <w:pPr>
        <w:spacing w:after="0" w:line="264" w:lineRule="auto"/>
        <w:ind w:left="120"/>
        <w:jc w:val="both"/>
      </w:pPr>
      <w:r w:rsidRPr="001331C7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466ABC" w:rsidRPr="001331C7" w:rsidRDefault="00466ABC">
      <w:pPr>
        <w:spacing w:after="0" w:line="264" w:lineRule="auto"/>
        <w:ind w:left="120"/>
        <w:jc w:val="both"/>
      </w:pP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466ABC" w:rsidRPr="001331C7" w:rsidRDefault="00466ABC">
      <w:pPr>
        <w:sectPr w:rsidR="00466ABC" w:rsidRPr="001331C7">
          <w:pgSz w:w="11906" w:h="16383"/>
          <w:pgMar w:top="1134" w:right="850" w:bottom="1134" w:left="1701" w:header="720" w:footer="720" w:gutter="0"/>
          <w:cols w:space="720"/>
        </w:sectPr>
      </w:pPr>
    </w:p>
    <w:p w:rsidR="00466ABC" w:rsidRPr="001331C7" w:rsidRDefault="0006007B">
      <w:pPr>
        <w:spacing w:after="0" w:line="264" w:lineRule="auto"/>
        <w:ind w:left="120"/>
        <w:jc w:val="both"/>
      </w:pPr>
      <w:bookmarkStart w:id="6" w:name="block-31049467"/>
      <w:bookmarkEnd w:id="5"/>
      <w:r w:rsidRPr="001331C7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466ABC" w:rsidRPr="001331C7" w:rsidRDefault="00466ABC">
      <w:pPr>
        <w:spacing w:after="0" w:line="264" w:lineRule="auto"/>
        <w:ind w:left="120"/>
        <w:jc w:val="both"/>
      </w:pPr>
    </w:p>
    <w:p w:rsidR="00466ABC" w:rsidRPr="001331C7" w:rsidRDefault="0006007B">
      <w:pPr>
        <w:spacing w:after="0" w:line="264" w:lineRule="auto"/>
        <w:ind w:left="120"/>
        <w:jc w:val="both"/>
      </w:pPr>
      <w:r w:rsidRPr="001331C7">
        <w:rPr>
          <w:rFonts w:ascii="Times New Roman" w:hAnsi="Times New Roman"/>
          <w:b/>
          <w:color w:val="000000"/>
          <w:sz w:val="28"/>
        </w:rPr>
        <w:t>2 КЛАСС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1331C7">
        <w:rPr>
          <w:rFonts w:ascii="Times New Roman" w:hAnsi="Times New Roman"/>
          <w:color w:val="000000"/>
          <w:sz w:val="28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1331C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466ABC" w:rsidRPr="001331C7" w:rsidRDefault="0006007B">
      <w:pPr>
        <w:numPr>
          <w:ilvl w:val="0"/>
          <w:numId w:val="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466ABC" w:rsidRPr="001331C7" w:rsidRDefault="0006007B">
      <w:pPr>
        <w:numPr>
          <w:ilvl w:val="0"/>
          <w:numId w:val="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466ABC" w:rsidRDefault="0006007B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466ABC" w:rsidRPr="001331C7" w:rsidRDefault="0006007B">
      <w:pPr>
        <w:numPr>
          <w:ilvl w:val="0"/>
          <w:numId w:val="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:rsidR="00466ABC" w:rsidRPr="001331C7" w:rsidRDefault="0006007B">
      <w:pPr>
        <w:numPr>
          <w:ilvl w:val="0"/>
          <w:numId w:val="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466ABC" w:rsidRDefault="0006007B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66ABC" w:rsidRPr="001331C7" w:rsidRDefault="0006007B">
      <w:pPr>
        <w:numPr>
          <w:ilvl w:val="0"/>
          <w:numId w:val="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466ABC" w:rsidRPr="001331C7" w:rsidRDefault="0006007B">
      <w:pPr>
        <w:numPr>
          <w:ilvl w:val="0"/>
          <w:numId w:val="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466ABC" w:rsidRPr="001331C7" w:rsidRDefault="0006007B">
      <w:pPr>
        <w:numPr>
          <w:ilvl w:val="0"/>
          <w:numId w:val="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466ABC" w:rsidRPr="001331C7" w:rsidRDefault="0006007B">
      <w:pPr>
        <w:numPr>
          <w:ilvl w:val="0"/>
          <w:numId w:val="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lastRenderedPageBreak/>
        <w:t>соотносить пример (рисунок, предложенную ситуацию) со временем протекания.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1331C7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66ABC" w:rsidRPr="001331C7" w:rsidRDefault="0006007B">
      <w:pPr>
        <w:numPr>
          <w:ilvl w:val="0"/>
          <w:numId w:val="10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466ABC" w:rsidRPr="001331C7" w:rsidRDefault="0006007B">
      <w:pPr>
        <w:numPr>
          <w:ilvl w:val="0"/>
          <w:numId w:val="1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466ABC" w:rsidRPr="001331C7" w:rsidRDefault="0006007B">
      <w:pPr>
        <w:numPr>
          <w:ilvl w:val="0"/>
          <w:numId w:val="1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466ABC" w:rsidRPr="001331C7" w:rsidRDefault="0006007B">
      <w:pPr>
        <w:numPr>
          <w:ilvl w:val="0"/>
          <w:numId w:val="1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66ABC" w:rsidRPr="001331C7" w:rsidRDefault="0006007B">
      <w:pPr>
        <w:numPr>
          <w:ilvl w:val="0"/>
          <w:numId w:val="12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466ABC" w:rsidRPr="001331C7" w:rsidRDefault="0006007B">
      <w:pPr>
        <w:numPr>
          <w:ilvl w:val="0"/>
          <w:numId w:val="12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466ABC" w:rsidRPr="001331C7" w:rsidRDefault="0006007B">
      <w:pPr>
        <w:numPr>
          <w:ilvl w:val="0"/>
          <w:numId w:val="12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66ABC" w:rsidRPr="001331C7" w:rsidRDefault="0006007B">
      <w:pPr>
        <w:numPr>
          <w:ilvl w:val="0"/>
          <w:numId w:val="12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466ABC" w:rsidRPr="001331C7" w:rsidRDefault="0006007B">
      <w:pPr>
        <w:numPr>
          <w:ilvl w:val="0"/>
          <w:numId w:val="12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1331C7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66ABC" w:rsidRPr="001331C7" w:rsidRDefault="0006007B">
      <w:pPr>
        <w:numPr>
          <w:ilvl w:val="0"/>
          <w:numId w:val="1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466ABC" w:rsidRPr="001331C7" w:rsidRDefault="0006007B">
      <w:pPr>
        <w:numPr>
          <w:ilvl w:val="0"/>
          <w:numId w:val="1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66ABC" w:rsidRPr="001331C7" w:rsidRDefault="0006007B">
      <w:pPr>
        <w:numPr>
          <w:ilvl w:val="0"/>
          <w:numId w:val="1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1331C7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466ABC" w:rsidRPr="001331C7" w:rsidRDefault="0006007B">
      <w:pPr>
        <w:numPr>
          <w:ilvl w:val="0"/>
          <w:numId w:val="1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466ABC" w:rsidRPr="001331C7" w:rsidRDefault="0006007B">
      <w:pPr>
        <w:numPr>
          <w:ilvl w:val="0"/>
          <w:numId w:val="1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66ABC" w:rsidRPr="001331C7" w:rsidRDefault="0006007B">
      <w:pPr>
        <w:numPr>
          <w:ilvl w:val="0"/>
          <w:numId w:val="1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466ABC" w:rsidRPr="001331C7" w:rsidRDefault="0006007B">
      <w:pPr>
        <w:numPr>
          <w:ilvl w:val="0"/>
          <w:numId w:val="1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466ABC" w:rsidRPr="001331C7" w:rsidRDefault="00466ABC">
      <w:pPr>
        <w:spacing w:after="0" w:line="264" w:lineRule="auto"/>
        <w:ind w:left="120"/>
        <w:jc w:val="both"/>
      </w:pPr>
    </w:p>
    <w:p w:rsidR="00466ABC" w:rsidRPr="001331C7" w:rsidRDefault="00466ABC">
      <w:pPr>
        <w:sectPr w:rsidR="00466ABC" w:rsidRPr="001331C7">
          <w:pgSz w:w="11906" w:h="16383"/>
          <w:pgMar w:top="1134" w:right="850" w:bottom="1134" w:left="1701" w:header="720" w:footer="720" w:gutter="0"/>
          <w:cols w:space="720"/>
        </w:sectPr>
      </w:pPr>
    </w:p>
    <w:p w:rsidR="00466ABC" w:rsidRPr="001331C7" w:rsidRDefault="0006007B">
      <w:pPr>
        <w:spacing w:after="0" w:line="264" w:lineRule="auto"/>
        <w:ind w:left="120"/>
        <w:jc w:val="both"/>
      </w:pPr>
      <w:bookmarkStart w:id="7" w:name="block-31049468"/>
      <w:bookmarkEnd w:id="6"/>
      <w:r w:rsidRPr="001331C7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466ABC" w:rsidRPr="001331C7" w:rsidRDefault="00466ABC">
      <w:pPr>
        <w:spacing w:after="0" w:line="264" w:lineRule="auto"/>
        <w:ind w:left="120"/>
        <w:jc w:val="both"/>
      </w:pP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1331C7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1331C7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466ABC" w:rsidRPr="001331C7" w:rsidRDefault="00466ABC">
      <w:pPr>
        <w:spacing w:after="0"/>
        <w:ind w:left="120"/>
      </w:pPr>
    </w:p>
    <w:p w:rsidR="00466ABC" w:rsidRPr="001331C7" w:rsidRDefault="0006007B">
      <w:pPr>
        <w:spacing w:after="0"/>
        <w:ind w:left="120"/>
      </w:pPr>
      <w:r w:rsidRPr="001331C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66ABC" w:rsidRDefault="000600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2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66ABC" w:rsidRPr="001331C7" w:rsidRDefault="0006007B">
      <w:pPr>
        <w:numPr>
          <w:ilvl w:val="0"/>
          <w:numId w:val="2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66ABC" w:rsidRPr="001331C7" w:rsidRDefault="0006007B">
      <w:pPr>
        <w:numPr>
          <w:ilvl w:val="0"/>
          <w:numId w:val="2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466ABC" w:rsidRPr="001331C7" w:rsidRDefault="0006007B">
      <w:pPr>
        <w:numPr>
          <w:ilvl w:val="0"/>
          <w:numId w:val="2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66ABC" w:rsidRPr="001331C7" w:rsidRDefault="0006007B">
      <w:pPr>
        <w:numPr>
          <w:ilvl w:val="0"/>
          <w:numId w:val="2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66ABC" w:rsidRDefault="000600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27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66ABC" w:rsidRPr="001331C7" w:rsidRDefault="0006007B">
      <w:pPr>
        <w:numPr>
          <w:ilvl w:val="0"/>
          <w:numId w:val="27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66ABC" w:rsidRPr="001331C7" w:rsidRDefault="0006007B">
      <w:pPr>
        <w:numPr>
          <w:ilvl w:val="0"/>
          <w:numId w:val="27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66ABC" w:rsidRDefault="000600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2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1331C7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66ABC" w:rsidRPr="001331C7" w:rsidRDefault="0006007B">
      <w:pPr>
        <w:numPr>
          <w:ilvl w:val="0"/>
          <w:numId w:val="2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466ABC" w:rsidRPr="001331C7" w:rsidRDefault="0006007B">
      <w:pPr>
        <w:numPr>
          <w:ilvl w:val="0"/>
          <w:numId w:val="2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66ABC" w:rsidRPr="001331C7" w:rsidRDefault="0006007B">
      <w:pPr>
        <w:numPr>
          <w:ilvl w:val="0"/>
          <w:numId w:val="2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66ABC" w:rsidRDefault="000600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30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66ABC" w:rsidRDefault="000600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3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66ABC" w:rsidRDefault="000600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32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466ABC" w:rsidRPr="001331C7" w:rsidRDefault="0006007B">
      <w:pPr>
        <w:numPr>
          <w:ilvl w:val="0"/>
          <w:numId w:val="32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66ABC" w:rsidRPr="001331C7" w:rsidRDefault="00466ABC">
      <w:pPr>
        <w:spacing w:after="0"/>
        <w:ind w:left="120"/>
      </w:pPr>
    </w:p>
    <w:p w:rsidR="00466ABC" w:rsidRPr="001331C7" w:rsidRDefault="0006007B">
      <w:pPr>
        <w:spacing w:after="0"/>
        <w:ind w:left="120"/>
      </w:pPr>
      <w:r w:rsidRPr="001331C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466ABC" w:rsidRDefault="0006007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3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66ABC" w:rsidRPr="001331C7" w:rsidRDefault="0006007B">
      <w:pPr>
        <w:numPr>
          <w:ilvl w:val="0"/>
          <w:numId w:val="3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66ABC" w:rsidRPr="001331C7" w:rsidRDefault="0006007B">
      <w:pPr>
        <w:numPr>
          <w:ilvl w:val="0"/>
          <w:numId w:val="3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66ABC" w:rsidRPr="001331C7" w:rsidRDefault="0006007B">
      <w:pPr>
        <w:numPr>
          <w:ilvl w:val="0"/>
          <w:numId w:val="3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466ABC" w:rsidRPr="001331C7" w:rsidRDefault="0006007B">
      <w:pPr>
        <w:numPr>
          <w:ilvl w:val="0"/>
          <w:numId w:val="3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66ABC" w:rsidRPr="001331C7" w:rsidRDefault="0006007B">
      <w:pPr>
        <w:numPr>
          <w:ilvl w:val="0"/>
          <w:numId w:val="3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66ABC" w:rsidRPr="001331C7" w:rsidRDefault="0006007B">
      <w:pPr>
        <w:numPr>
          <w:ilvl w:val="0"/>
          <w:numId w:val="33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66ABC" w:rsidRDefault="0006007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3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66ABC" w:rsidRPr="001331C7" w:rsidRDefault="0006007B">
      <w:pPr>
        <w:numPr>
          <w:ilvl w:val="0"/>
          <w:numId w:val="3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466ABC" w:rsidRPr="001331C7" w:rsidRDefault="0006007B">
      <w:pPr>
        <w:numPr>
          <w:ilvl w:val="0"/>
          <w:numId w:val="3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66ABC" w:rsidRPr="001331C7" w:rsidRDefault="0006007B">
      <w:pPr>
        <w:numPr>
          <w:ilvl w:val="0"/>
          <w:numId w:val="3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66ABC" w:rsidRPr="001331C7" w:rsidRDefault="0006007B">
      <w:pPr>
        <w:numPr>
          <w:ilvl w:val="0"/>
          <w:numId w:val="3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66ABC" w:rsidRPr="001331C7" w:rsidRDefault="0006007B">
      <w:pPr>
        <w:numPr>
          <w:ilvl w:val="0"/>
          <w:numId w:val="3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66ABC" w:rsidRPr="001331C7" w:rsidRDefault="0006007B">
      <w:pPr>
        <w:numPr>
          <w:ilvl w:val="0"/>
          <w:numId w:val="34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66ABC" w:rsidRDefault="0006007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35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66ABC" w:rsidRPr="001331C7" w:rsidRDefault="0006007B">
      <w:pPr>
        <w:numPr>
          <w:ilvl w:val="0"/>
          <w:numId w:val="35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66ABC" w:rsidRPr="001331C7" w:rsidRDefault="0006007B">
      <w:pPr>
        <w:numPr>
          <w:ilvl w:val="0"/>
          <w:numId w:val="35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66ABC" w:rsidRPr="001331C7" w:rsidRDefault="0006007B">
      <w:pPr>
        <w:numPr>
          <w:ilvl w:val="0"/>
          <w:numId w:val="35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66ABC" w:rsidRDefault="0006007B">
      <w:pPr>
        <w:numPr>
          <w:ilvl w:val="0"/>
          <w:numId w:val="35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66ABC" w:rsidRPr="001331C7" w:rsidRDefault="0006007B">
      <w:pPr>
        <w:numPr>
          <w:ilvl w:val="0"/>
          <w:numId w:val="35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66ABC" w:rsidRPr="001331C7" w:rsidRDefault="0006007B">
      <w:pPr>
        <w:numPr>
          <w:ilvl w:val="0"/>
          <w:numId w:val="35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66ABC" w:rsidRPr="001331C7" w:rsidRDefault="0006007B">
      <w:pPr>
        <w:numPr>
          <w:ilvl w:val="0"/>
          <w:numId w:val="35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66ABC" w:rsidRDefault="000600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3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66ABC" w:rsidRPr="001331C7" w:rsidRDefault="0006007B">
      <w:pPr>
        <w:numPr>
          <w:ilvl w:val="0"/>
          <w:numId w:val="3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66ABC" w:rsidRPr="001331C7" w:rsidRDefault="0006007B">
      <w:pPr>
        <w:numPr>
          <w:ilvl w:val="0"/>
          <w:numId w:val="3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66ABC" w:rsidRPr="001331C7" w:rsidRDefault="0006007B">
      <w:pPr>
        <w:numPr>
          <w:ilvl w:val="0"/>
          <w:numId w:val="3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66ABC" w:rsidRPr="001331C7" w:rsidRDefault="0006007B">
      <w:pPr>
        <w:numPr>
          <w:ilvl w:val="0"/>
          <w:numId w:val="3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466ABC" w:rsidRPr="001331C7" w:rsidRDefault="0006007B">
      <w:pPr>
        <w:numPr>
          <w:ilvl w:val="0"/>
          <w:numId w:val="3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66ABC" w:rsidRPr="001331C7" w:rsidRDefault="0006007B">
      <w:pPr>
        <w:numPr>
          <w:ilvl w:val="0"/>
          <w:numId w:val="3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66ABC" w:rsidRPr="001331C7" w:rsidRDefault="0006007B">
      <w:pPr>
        <w:numPr>
          <w:ilvl w:val="0"/>
          <w:numId w:val="36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466ABC" w:rsidRPr="001331C7" w:rsidRDefault="0006007B">
      <w:pPr>
        <w:numPr>
          <w:ilvl w:val="0"/>
          <w:numId w:val="37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66ABC" w:rsidRPr="001331C7" w:rsidRDefault="0006007B">
      <w:pPr>
        <w:numPr>
          <w:ilvl w:val="0"/>
          <w:numId w:val="37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466ABC" w:rsidRDefault="0006007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3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466ABC" w:rsidRPr="001331C7" w:rsidRDefault="0006007B">
      <w:pPr>
        <w:numPr>
          <w:ilvl w:val="0"/>
          <w:numId w:val="3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466ABC" w:rsidRPr="001331C7" w:rsidRDefault="0006007B">
      <w:pPr>
        <w:numPr>
          <w:ilvl w:val="0"/>
          <w:numId w:val="3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66ABC" w:rsidRPr="001331C7" w:rsidRDefault="0006007B">
      <w:pPr>
        <w:numPr>
          <w:ilvl w:val="0"/>
          <w:numId w:val="3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66ABC" w:rsidRPr="001331C7" w:rsidRDefault="0006007B">
      <w:pPr>
        <w:numPr>
          <w:ilvl w:val="0"/>
          <w:numId w:val="3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66ABC" w:rsidRPr="001331C7" w:rsidRDefault="0006007B">
      <w:pPr>
        <w:numPr>
          <w:ilvl w:val="0"/>
          <w:numId w:val="38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66ABC" w:rsidRDefault="000600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6ABC" w:rsidRPr="001331C7" w:rsidRDefault="0006007B">
      <w:pPr>
        <w:numPr>
          <w:ilvl w:val="0"/>
          <w:numId w:val="3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66ABC" w:rsidRPr="001331C7" w:rsidRDefault="0006007B">
      <w:pPr>
        <w:numPr>
          <w:ilvl w:val="0"/>
          <w:numId w:val="3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66ABC" w:rsidRPr="001331C7" w:rsidRDefault="0006007B">
      <w:pPr>
        <w:numPr>
          <w:ilvl w:val="0"/>
          <w:numId w:val="3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466ABC" w:rsidRPr="001331C7" w:rsidRDefault="0006007B">
      <w:pPr>
        <w:numPr>
          <w:ilvl w:val="0"/>
          <w:numId w:val="3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66ABC" w:rsidRPr="001331C7" w:rsidRDefault="0006007B">
      <w:pPr>
        <w:numPr>
          <w:ilvl w:val="0"/>
          <w:numId w:val="39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466ABC" w:rsidRPr="001331C7" w:rsidRDefault="00466ABC">
      <w:pPr>
        <w:spacing w:after="0"/>
        <w:ind w:left="120"/>
      </w:pPr>
    </w:p>
    <w:p w:rsidR="00466ABC" w:rsidRPr="001331C7" w:rsidRDefault="0006007B">
      <w:pPr>
        <w:spacing w:after="0"/>
        <w:ind w:left="120"/>
      </w:pPr>
      <w:r w:rsidRPr="001331C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66ABC" w:rsidRPr="001331C7" w:rsidRDefault="0006007B">
      <w:pPr>
        <w:spacing w:after="0" w:line="264" w:lineRule="auto"/>
        <w:ind w:left="120"/>
        <w:jc w:val="both"/>
      </w:pPr>
      <w:r w:rsidRPr="001331C7">
        <w:rPr>
          <w:rFonts w:ascii="Times New Roman" w:hAnsi="Times New Roman"/>
          <w:b/>
          <w:color w:val="000000"/>
          <w:sz w:val="28"/>
        </w:rPr>
        <w:t>2 КЛАСС</w:t>
      </w:r>
    </w:p>
    <w:p w:rsidR="00466ABC" w:rsidRPr="001331C7" w:rsidRDefault="0006007B">
      <w:pPr>
        <w:spacing w:after="0" w:line="264" w:lineRule="auto"/>
        <w:ind w:firstLine="600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1331C7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1331C7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lastRenderedPageBreak/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66ABC" w:rsidRPr="001331C7" w:rsidRDefault="0006007B">
      <w:pPr>
        <w:numPr>
          <w:ilvl w:val="0"/>
          <w:numId w:val="41"/>
        </w:numPr>
        <w:spacing w:after="0" w:line="264" w:lineRule="auto"/>
        <w:jc w:val="both"/>
      </w:pPr>
      <w:r w:rsidRPr="001331C7"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:rsidR="00466ABC" w:rsidRPr="001331C7" w:rsidRDefault="00466ABC">
      <w:pPr>
        <w:sectPr w:rsidR="00466ABC" w:rsidRPr="001331C7">
          <w:pgSz w:w="11906" w:h="16383"/>
          <w:pgMar w:top="1134" w:right="850" w:bottom="1134" w:left="1701" w:header="720" w:footer="720" w:gutter="0"/>
          <w:cols w:space="720"/>
        </w:sectPr>
      </w:pPr>
    </w:p>
    <w:p w:rsidR="00466ABC" w:rsidRDefault="0006007B">
      <w:pPr>
        <w:spacing w:after="0"/>
        <w:ind w:left="120"/>
      </w:pPr>
      <w:bookmarkStart w:id="8" w:name="block-31049466"/>
      <w:bookmarkEnd w:id="7"/>
      <w:r w:rsidRPr="001331C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66ABC" w:rsidRDefault="000600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66AB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</w:tr>
      <w:tr w:rsidR="00466A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ABC" w:rsidRDefault="00466A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ABC" w:rsidRDefault="00466AB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ABC" w:rsidRDefault="00466ABC"/>
        </w:tc>
      </w:tr>
      <w:tr w:rsidR="00466A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66AB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6ABC" w:rsidRDefault="00466ABC"/>
        </w:tc>
      </w:tr>
      <w:tr w:rsidR="00466A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66AB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 w:rsidRPr="005D0A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F02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Pr="008F7EDE" w:rsidRDefault="008F7E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Pr="008F7EDE" w:rsidRDefault="009246D3">
            <w:pPr>
              <w:spacing w:after="0"/>
              <w:ind w:left="135"/>
            </w:pPr>
            <w:hyperlink r:id="rId1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6007B" w:rsidRPr="008F7E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6007B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06007B" w:rsidRPr="008F7E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600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6007B" w:rsidRPr="008F7ED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06007B" w:rsidRPr="008F7E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6007B" w:rsidRPr="008F7E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6007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6007B" w:rsidRPr="008F7E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6007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6007B" w:rsidRPr="008F7E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600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6007B" w:rsidRPr="008F7ED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6ABC" w:rsidRDefault="00466ABC"/>
        </w:tc>
      </w:tr>
      <w:tr w:rsidR="00466A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66AB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2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2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6ABC" w:rsidRDefault="00466ABC"/>
        </w:tc>
      </w:tr>
      <w:tr w:rsidR="00466A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</w:tr>
      <w:tr w:rsidR="00466A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66ABC" w:rsidRPr="00F02587" w:rsidRDefault="00F02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66ABC" w:rsidRDefault="008F7E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</w:t>
            </w:r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66ABC" w:rsidRDefault="00466ABC"/>
        </w:tc>
      </w:tr>
    </w:tbl>
    <w:p w:rsidR="00466ABC" w:rsidRDefault="00466ABC">
      <w:pPr>
        <w:sectPr w:rsidR="00466A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6ABC" w:rsidRDefault="00466ABC">
      <w:pPr>
        <w:sectPr w:rsidR="00466A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6ABC" w:rsidRDefault="00466ABC">
      <w:pPr>
        <w:sectPr w:rsidR="00466A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6ABC" w:rsidRPr="001331C7" w:rsidRDefault="0006007B">
      <w:pPr>
        <w:spacing w:after="0"/>
        <w:ind w:left="120"/>
      </w:pPr>
      <w:bookmarkStart w:id="9" w:name="block-31049471"/>
      <w:bookmarkEnd w:id="8"/>
      <w:r w:rsidRPr="001331C7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466ABC" w:rsidRDefault="000600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466ABC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</w:tr>
      <w:tr w:rsidR="00466A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ABC" w:rsidRDefault="00466A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ABC" w:rsidRDefault="00466ABC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ABC" w:rsidRDefault="00466A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ABC" w:rsidRDefault="00466A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ABC" w:rsidRDefault="00466ABC"/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2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2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2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3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3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3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CB029C" w:rsidRDefault="00D40F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CB029C" w:rsidRPr="00CB029C">
              <w:rPr>
                <w:rFonts w:ascii="Times New Roman" w:hAnsi="Times New Roman"/>
                <w:b/>
                <w:color w:val="000000"/>
                <w:sz w:val="24"/>
              </w:rPr>
              <w:t>роверочная работа по теме</w:t>
            </w:r>
            <w:r w:rsidR="00CB029C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="0006007B" w:rsidRPr="00CB029C"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  <w:r w:rsidR="00CB029C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CB0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3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3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 w:rsidRPr="00CB029C">
              <w:rPr>
                <w:rFonts w:ascii="Times New Roman" w:hAnsi="Times New Roman"/>
                <w:b/>
                <w:color w:val="000000"/>
                <w:sz w:val="24"/>
              </w:rPr>
              <w:t>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4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4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4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4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4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5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5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5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Земля - живая планета Солнечной </w:t>
            </w: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>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5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5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6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6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6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6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6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7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7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и пресмыкающиеся. Особенности внешнего вида, условия жизни, передвижения, </w:t>
            </w: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>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7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7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7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F025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Pr="00CB029C">
              <w:rPr>
                <w:rFonts w:ascii="Times New Roman" w:hAnsi="Times New Roman"/>
                <w:b/>
                <w:color w:val="000000"/>
                <w:sz w:val="24"/>
              </w:rPr>
              <w:t xml:space="preserve">роверочная работа </w:t>
            </w:r>
            <w:r w:rsidR="00D40F53" w:rsidRPr="00CB029C">
              <w:rPr>
                <w:rFonts w:ascii="Times New Roman" w:hAnsi="Times New Roman"/>
                <w:b/>
                <w:color w:val="000000"/>
                <w:sz w:val="24"/>
              </w:rPr>
              <w:t xml:space="preserve">по </w:t>
            </w:r>
            <w:r w:rsidR="00D40F53">
              <w:rPr>
                <w:rFonts w:ascii="Times New Roman" w:hAnsi="Times New Roman"/>
                <w:b/>
                <w:color w:val="000000"/>
                <w:sz w:val="24"/>
              </w:rPr>
              <w:t>теме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r w:rsidR="0006007B" w:rsidRPr="001331C7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Pr="00F02587" w:rsidRDefault="00F02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02587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8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8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8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D40F53" w:rsidP="00D40F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CB029C" w:rsidRPr="00CB029C">
              <w:rPr>
                <w:rFonts w:ascii="Times New Roman" w:hAnsi="Times New Roman"/>
                <w:b/>
                <w:color w:val="000000"/>
                <w:sz w:val="24"/>
              </w:rPr>
              <w:t xml:space="preserve">роверочная работа по </w:t>
            </w:r>
            <w:r w:rsidR="00CB029C">
              <w:rPr>
                <w:rFonts w:ascii="Times New Roman" w:hAnsi="Times New Roman"/>
                <w:b/>
                <w:color w:val="000000"/>
                <w:sz w:val="24"/>
              </w:rPr>
              <w:t xml:space="preserve">теме </w:t>
            </w:r>
            <w:r w:rsidR="00CB029C" w:rsidRPr="00CB029C"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  <w:r w:rsidR="0006007B" w:rsidRPr="001331C7"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8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Заповедники: значение для охраны </w:t>
            </w: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8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 w:rsidRPr="00CB029C">
              <w:rPr>
                <w:rFonts w:ascii="Times New Roman" w:hAnsi="Times New Roman"/>
                <w:b/>
                <w:color w:val="000000"/>
                <w:sz w:val="24"/>
              </w:rPr>
              <w:t>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9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9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9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9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9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0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0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D40F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CB029C" w:rsidRPr="00CB029C">
              <w:rPr>
                <w:rFonts w:ascii="Times New Roman" w:hAnsi="Times New Roman"/>
                <w:b/>
                <w:color w:val="000000"/>
                <w:sz w:val="24"/>
              </w:rPr>
              <w:t>роверочная работа по теме</w:t>
            </w:r>
            <w:r w:rsidR="00CB029C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="0006007B" w:rsidRPr="001331C7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  <w:r w:rsidR="00CB029C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0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0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0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1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1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1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1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1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2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2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на общественном </w:t>
            </w: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2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2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2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8F7EDE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</w:t>
            </w:r>
            <w:proofErr w:type="spellStart"/>
            <w:r w:rsidR="008F7ED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="008F7EDE">
              <w:rPr>
                <w:rFonts w:ascii="Times New Roman" w:hAnsi="Times New Roman"/>
                <w:color w:val="000000"/>
                <w:sz w:val="24"/>
              </w:rPr>
              <w:t xml:space="preserve">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3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3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3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3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3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4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4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4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Санкт-Петербург ‒ северная столица. </w:t>
            </w: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46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48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50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52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5D0A98">
            <w:pPr>
              <w:spacing w:after="0"/>
              <w:ind w:left="135"/>
            </w:pPr>
            <w:hyperlink r:id="rId154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6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06007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66AB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 w:rsidRPr="00CB029C">
              <w:rPr>
                <w:rFonts w:ascii="Times New Roman" w:hAnsi="Times New Roman"/>
                <w:b/>
                <w:color w:val="000000"/>
                <w:sz w:val="24"/>
              </w:rPr>
              <w:t>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66ABC" w:rsidRDefault="00466ABC">
            <w:pPr>
              <w:spacing w:after="0"/>
              <w:ind w:left="135"/>
            </w:pPr>
          </w:p>
        </w:tc>
      </w:tr>
      <w:tr w:rsidR="00466A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ABC" w:rsidRPr="001331C7" w:rsidRDefault="0006007B">
            <w:pPr>
              <w:spacing w:after="0"/>
              <w:ind w:left="135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66ABC" w:rsidRDefault="0006007B">
            <w:pPr>
              <w:spacing w:after="0"/>
              <w:ind w:left="135"/>
              <w:jc w:val="center"/>
            </w:pPr>
            <w:r w:rsidRPr="00133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66ABC" w:rsidRPr="00F02587" w:rsidRDefault="00F025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6ABC" w:rsidRPr="00123AA7" w:rsidRDefault="00123A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ABC" w:rsidRDefault="00466ABC"/>
        </w:tc>
      </w:tr>
    </w:tbl>
    <w:p w:rsidR="00466ABC" w:rsidRDefault="00466ABC">
      <w:pPr>
        <w:sectPr w:rsidR="00466A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6ABC" w:rsidRDefault="0006007B">
      <w:pPr>
        <w:spacing w:after="0"/>
        <w:ind w:left="120"/>
      </w:pPr>
      <w:bookmarkStart w:id="10" w:name="block-3104947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66ABC" w:rsidRDefault="000600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66ABC" w:rsidRPr="001331C7" w:rsidRDefault="0006007B">
      <w:pPr>
        <w:spacing w:after="0" w:line="480" w:lineRule="auto"/>
        <w:ind w:left="120"/>
      </w:pPr>
      <w:bookmarkStart w:id="11" w:name="7242d94d-e1f1-4df7-9b61-f04a247942f3"/>
      <w:r w:rsidRPr="001331C7">
        <w:rPr>
          <w:rFonts w:ascii="Times New Roman" w:hAnsi="Times New Roman"/>
          <w:color w:val="000000"/>
          <w:sz w:val="28"/>
        </w:rPr>
        <w:t>• Окружающий мир (в 2 частях), 2 класс/ Плешаков А.А., Акционерное общество «Издательство «Просвещение»</w:t>
      </w:r>
      <w:bookmarkEnd w:id="11"/>
    </w:p>
    <w:p w:rsidR="00466ABC" w:rsidRPr="001331C7" w:rsidRDefault="00466ABC">
      <w:pPr>
        <w:spacing w:after="0" w:line="480" w:lineRule="auto"/>
        <w:ind w:left="120"/>
      </w:pPr>
    </w:p>
    <w:p w:rsidR="00466ABC" w:rsidRPr="001331C7" w:rsidRDefault="00466ABC">
      <w:pPr>
        <w:spacing w:after="0"/>
        <w:ind w:left="120"/>
      </w:pPr>
    </w:p>
    <w:p w:rsidR="00466ABC" w:rsidRPr="001331C7" w:rsidRDefault="0006007B">
      <w:pPr>
        <w:spacing w:after="0" w:line="480" w:lineRule="auto"/>
        <w:ind w:left="120"/>
      </w:pPr>
      <w:r w:rsidRPr="001331C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66ABC" w:rsidRPr="001331C7" w:rsidRDefault="0006007B">
      <w:pPr>
        <w:spacing w:after="0" w:line="480" w:lineRule="auto"/>
        <w:ind w:left="120"/>
      </w:pPr>
      <w:r w:rsidRPr="001331C7">
        <w:rPr>
          <w:rFonts w:ascii="Times New Roman" w:hAnsi="Times New Roman"/>
          <w:color w:val="000000"/>
          <w:sz w:val="28"/>
        </w:rPr>
        <w:t>Федеральная рабочая программа по учебному предмету «Окружающий мир»</w:t>
      </w:r>
      <w:r w:rsidRPr="001331C7">
        <w:rPr>
          <w:sz w:val="28"/>
        </w:rPr>
        <w:br/>
      </w:r>
      <w:r w:rsidRPr="001331C7">
        <w:rPr>
          <w:rFonts w:ascii="Times New Roman" w:hAnsi="Times New Roman"/>
          <w:color w:val="000000"/>
          <w:sz w:val="28"/>
        </w:rPr>
        <w:t xml:space="preserve"> 2. Плешаков А. А., Кирпичева О. Б., </w:t>
      </w:r>
      <w:proofErr w:type="spellStart"/>
      <w:r w:rsidRPr="001331C7">
        <w:rPr>
          <w:rFonts w:ascii="Times New Roman" w:hAnsi="Times New Roman"/>
          <w:color w:val="000000"/>
          <w:sz w:val="28"/>
        </w:rPr>
        <w:t>Ионова</w:t>
      </w:r>
      <w:proofErr w:type="spellEnd"/>
      <w:r w:rsidRPr="001331C7">
        <w:rPr>
          <w:rFonts w:ascii="Times New Roman" w:hAnsi="Times New Roman"/>
          <w:color w:val="000000"/>
          <w:sz w:val="28"/>
        </w:rPr>
        <w:t xml:space="preserve"> М. А. и др. Окружающий мир. Методические рекомендации. 1-4 класс</w:t>
      </w:r>
      <w:r w:rsidRPr="001331C7">
        <w:rPr>
          <w:sz w:val="28"/>
        </w:rPr>
        <w:br/>
      </w:r>
      <w:bookmarkStart w:id="12" w:name="95f05c12-f0c4-4d54-885b-c56ae9683aa1"/>
      <w:r w:rsidRPr="001331C7">
        <w:rPr>
          <w:rFonts w:ascii="Times New Roman" w:hAnsi="Times New Roman"/>
          <w:color w:val="000000"/>
          <w:sz w:val="28"/>
        </w:rPr>
        <w:t xml:space="preserve"> 3. Т.Н. Максимова Поурочные разработки по курсу окружающий мир 1-4 класс</w:t>
      </w:r>
      <w:bookmarkEnd w:id="12"/>
    </w:p>
    <w:p w:rsidR="00466ABC" w:rsidRPr="001331C7" w:rsidRDefault="00466ABC">
      <w:pPr>
        <w:spacing w:after="0"/>
        <w:ind w:left="120"/>
      </w:pPr>
    </w:p>
    <w:p w:rsidR="00466ABC" w:rsidRPr="001331C7" w:rsidRDefault="0006007B">
      <w:pPr>
        <w:spacing w:after="0" w:line="480" w:lineRule="auto"/>
        <w:ind w:left="120"/>
      </w:pPr>
      <w:r w:rsidRPr="001331C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66ABC" w:rsidRPr="001331C7" w:rsidRDefault="0006007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1331C7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331C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331C7">
        <w:rPr>
          <w:rFonts w:ascii="Times New Roman" w:hAnsi="Times New Roman"/>
          <w:color w:val="000000"/>
          <w:sz w:val="28"/>
        </w:rPr>
        <w:t xml:space="preserve">/ </w:t>
      </w:r>
      <w:r w:rsidRPr="001331C7">
        <w:rPr>
          <w:sz w:val="28"/>
        </w:rPr>
        <w:br/>
      </w:r>
      <w:r w:rsidRPr="001331C7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331C7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1331C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331C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331C7">
        <w:rPr>
          <w:rFonts w:ascii="Times New Roman" w:hAnsi="Times New Roman"/>
          <w:color w:val="000000"/>
          <w:sz w:val="28"/>
        </w:rPr>
        <w:t>/</w:t>
      </w:r>
      <w:r w:rsidRPr="001331C7">
        <w:rPr>
          <w:sz w:val="28"/>
        </w:rPr>
        <w:br/>
      </w:r>
      <w:r w:rsidRPr="001331C7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331C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331C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1331C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331C7">
        <w:rPr>
          <w:rFonts w:ascii="Times New Roman" w:hAnsi="Times New Roman"/>
          <w:color w:val="000000"/>
          <w:sz w:val="28"/>
        </w:rPr>
        <w:t>/</w:t>
      </w:r>
      <w:r w:rsidRPr="001331C7">
        <w:rPr>
          <w:sz w:val="28"/>
        </w:rPr>
        <w:br/>
      </w:r>
      <w:bookmarkStart w:id="13" w:name="e2202d81-27be-4f22-aeb6-9d447e67c650"/>
      <w:bookmarkEnd w:id="13"/>
    </w:p>
    <w:p w:rsidR="00466ABC" w:rsidRPr="001331C7" w:rsidRDefault="00466ABC">
      <w:pPr>
        <w:sectPr w:rsidR="00466ABC" w:rsidRPr="001331C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6007B" w:rsidRPr="001331C7" w:rsidRDefault="0006007B"/>
    <w:sectPr w:rsidR="0006007B" w:rsidRPr="001331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56C9"/>
    <w:multiLevelType w:val="multilevel"/>
    <w:tmpl w:val="592EB6D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8E52ED"/>
    <w:multiLevelType w:val="multilevel"/>
    <w:tmpl w:val="2A92A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56CC5"/>
    <w:multiLevelType w:val="multilevel"/>
    <w:tmpl w:val="0F929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853226"/>
    <w:multiLevelType w:val="multilevel"/>
    <w:tmpl w:val="1A9C4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322CBD"/>
    <w:multiLevelType w:val="multilevel"/>
    <w:tmpl w:val="3984E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0D338F"/>
    <w:multiLevelType w:val="multilevel"/>
    <w:tmpl w:val="69F08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141C0A"/>
    <w:multiLevelType w:val="multilevel"/>
    <w:tmpl w:val="CF56A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CA4F63"/>
    <w:multiLevelType w:val="multilevel"/>
    <w:tmpl w:val="98C42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4F4521"/>
    <w:multiLevelType w:val="multilevel"/>
    <w:tmpl w:val="675A5F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1D03A4"/>
    <w:multiLevelType w:val="multilevel"/>
    <w:tmpl w:val="AD400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6647D1"/>
    <w:multiLevelType w:val="multilevel"/>
    <w:tmpl w:val="BE30AE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50D4049"/>
    <w:multiLevelType w:val="multilevel"/>
    <w:tmpl w:val="FCC6F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8077A2A"/>
    <w:multiLevelType w:val="multilevel"/>
    <w:tmpl w:val="BA62C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9FE69B6"/>
    <w:multiLevelType w:val="multilevel"/>
    <w:tmpl w:val="955C7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126184"/>
    <w:multiLevelType w:val="multilevel"/>
    <w:tmpl w:val="8CECA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CB1442"/>
    <w:multiLevelType w:val="multilevel"/>
    <w:tmpl w:val="95345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872E19"/>
    <w:multiLevelType w:val="multilevel"/>
    <w:tmpl w:val="3C32D0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A943C3"/>
    <w:multiLevelType w:val="multilevel"/>
    <w:tmpl w:val="8BC81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FC6EF0"/>
    <w:multiLevelType w:val="multilevel"/>
    <w:tmpl w:val="89BC5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F25147"/>
    <w:multiLevelType w:val="multilevel"/>
    <w:tmpl w:val="91B0A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A9570F"/>
    <w:multiLevelType w:val="multilevel"/>
    <w:tmpl w:val="59ACA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E81086"/>
    <w:multiLevelType w:val="multilevel"/>
    <w:tmpl w:val="0F40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EF2F66"/>
    <w:multiLevelType w:val="multilevel"/>
    <w:tmpl w:val="3836E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5A759C"/>
    <w:multiLevelType w:val="multilevel"/>
    <w:tmpl w:val="5A8AF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1E5950"/>
    <w:multiLevelType w:val="multilevel"/>
    <w:tmpl w:val="55A86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5C5BB9"/>
    <w:multiLevelType w:val="multilevel"/>
    <w:tmpl w:val="1778A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950E7F"/>
    <w:multiLevelType w:val="multilevel"/>
    <w:tmpl w:val="99EA4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AB7DA7"/>
    <w:multiLevelType w:val="multilevel"/>
    <w:tmpl w:val="94C60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0D7D36"/>
    <w:multiLevelType w:val="multilevel"/>
    <w:tmpl w:val="83CCB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675A54"/>
    <w:multiLevelType w:val="multilevel"/>
    <w:tmpl w:val="30CC5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6A6632"/>
    <w:multiLevelType w:val="multilevel"/>
    <w:tmpl w:val="914EE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C7B11B3"/>
    <w:multiLevelType w:val="multilevel"/>
    <w:tmpl w:val="517A1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5B1459"/>
    <w:multiLevelType w:val="multilevel"/>
    <w:tmpl w:val="83364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14263B"/>
    <w:multiLevelType w:val="multilevel"/>
    <w:tmpl w:val="B0564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AF6248"/>
    <w:multiLevelType w:val="multilevel"/>
    <w:tmpl w:val="3BD81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5B6B4F"/>
    <w:multiLevelType w:val="multilevel"/>
    <w:tmpl w:val="F3780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13E8B"/>
    <w:multiLevelType w:val="multilevel"/>
    <w:tmpl w:val="45F2D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20D30"/>
    <w:multiLevelType w:val="multilevel"/>
    <w:tmpl w:val="4F829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0557F8"/>
    <w:multiLevelType w:val="multilevel"/>
    <w:tmpl w:val="0100D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107FB1"/>
    <w:multiLevelType w:val="multilevel"/>
    <w:tmpl w:val="DB920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A462FA"/>
    <w:multiLevelType w:val="multilevel"/>
    <w:tmpl w:val="DB26C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CC1583"/>
    <w:multiLevelType w:val="multilevel"/>
    <w:tmpl w:val="0AF6E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1543D2"/>
    <w:multiLevelType w:val="multilevel"/>
    <w:tmpl w:val="4294A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30"/>
  </w:num>
  <w:num w:numId="4">
    <w:abstractNumId w:val="28"/>
  </w:num>
  <w:num w:numId="5">
    <w:abstractNumId w:val="37"/>
  </w:num>
  <w:num w:numId="6">
    <w:abstractNumId w:val="24"/>
  </w:num>
  <w:num w:numId="7">
    <w:abstractNumId w:val="35"/>
  </w:num>
  <w:num w:numId="8">
    <w:abstractNumId w:val="1"/>
  </w:num>
  <w:num w:numId="9">
    <w:abstractNumId w:val="29"/>
  </w:num>
  <w:num w:numId="10">
    <w:abstractNumId w:val="16"/>
  </w:num>
  <w:num w:numId="11">
    <w:abstractNumId w:val="9"/>
  </w:num>
  <w:num w:numId="12">
    <w:abstractNumId w:val="0"/>
  </w:num>
  <w:num w:numId="13">
    <w:abstractNumId w:val="26"/>
  </w:num>
  <w:num w:numId="14">
    <w:abstractNumId w:val="11"/>
  </w:num>
  <w:num w:numId="15">
    <w:abstractNumId w:val="32"/>
  </w:num>
  <w:num w:numId="16">
    <w:abstractNumId w:val="42"/>
  </w:num>
  <w:num w:numId="17">
    <w:abstractNumId w:val="40"/>
  </w:num>
  <w:num w:numId="18">
    <w:abstractNumId w:val="23"/>
  </w:num>
  <w:num w:numId="19">
    <w:abstractNumId w:val="2"/>
  </w:num>
  <w:num w:numId="20">
    <w:abstractNumId w:val="14"/>
  </w:num>
  <w:num w:numId="21">
    <w:abstractNumId w:val="20"/>
  </w:num>
  <w:num w:numId="22">
    <w:abstractNumId w:val="17"/>
  </w:num>
  <w:num w:numId="23">
    <w:abstractNumId w:val="27"/>
  </w:num>
  <w:num w:numId="24">
    <w:abstractNumId w:val="38"/>
  </w:num>
  <w:num w:numId="25">
    <w:abstractNumId w:val="22"/>
  </w:num>
  <w:num w:numId="26">
    <w:abstractNumId w:val="5"/>
  </w:num>
  <w:num w:numId="27">
    <w:abstractNumId w:val="31"/>
  </w:num>
  <w:num w:numId="28">
    <w:abstractNumId w:val="13"/>
  </w:num>
  <w:num w:numId="29">
    <w:abstractNumId w:val="41"/>
  </w:num>
  <w:num w:numId="30">
    <w:abstractNumId w:val="18"/>
  </w:num>
  <w:num w:numId="31">
    <w:abstractNumId w:val="6"/>
  </w:num>
  <w:num w:numId="32">
    <w:abstractNumId w:val="34"/>
  </w:num>
  <w:num w:numId="33">
    <w:abstractNumId w:val="3"/>
  </w:num>
  <w:num w:numId="34">
    <w:abstractNumId w:val="15"/>
  </w:num>
  <w:num w:numId="35">
    <w:abstractNumId w:val="12"/>
  </w:num>
  <w:num w:numId="36">
    <w:abstractNumId w:val="21"/>
  </w:num>
  <w:num w:numId="37">
    <w:abstractNumId w:val="7"/>
  </w:num>
  <w:num w:numId="38">
    <w:abstractNumId w:val="4"/>
  </w:num>
  <w:num w:numId="39">
    <w:abstractNumId w:val="33"/>
  </w:num>
  <w:num w:numId="40">
    <w:abstractNumId w:val="39"/>
  </w:num>
  <w:num w:numId="41">
    <w:abstractNumId w:val="19"/>
  </w:num>
  <w:num w:numId="42">
    <w:abstractNumId w:val="36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ABC"/>
    <w:rsid w:val="0006007B"/>
    <w:rsid w:val="00123AA7"/>
    <w:rsid w:val="001331C7"/>
    <w:rsid w:val="00466ABC"/>
    <w:rsid w:val="005D0A98"/>
    <w:rsid w:val="008F7EDE"/>
    <w:rsid w:val="009246D3"/>
    <w:rsid w:val="00CB029C"/>
    <w:rsid w:val="00D40F53"/>
    <w:rsid w:val="00F0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2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uchi.ru/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uchi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uchi.ru/" TargetMode="External"/><Relationship Id="rId53" Type="http://schemas.openxmlformats.org/officeDocument/2006/relationships/hyperlink" Target="https://resh.edu.ru/" TargetMode="External"/><Relationship Id="rId74" Type="http://schemas.openxmlformats.org/officeDocument/2006/relationships/hyperlink" Target="https://uchi.ru/" TargetMode="External"/><Relationship Id="rId128" Type="http://schemas.openxmlformats.org/officeDocument/2006/relationships/hyperlink" Target="https://uchi.ru/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" TargetMode="External"/><Relationship Id="rId22" Type="http://schemas.openxmlformats.org/officeDocument/2006/relationships/hyperlink" Target="https://uchi.ru/" TargetMode="External"/><Relationship Id="rId43" Type="http://schemas.openxmlformats.org/officeDocument/2006/relationships/hyperlink" Target="https://resh.edu.ru/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s://uchi.ru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uchi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uchi.ru/" TargetMode="External"/><Relationship Id="rId155" Type="http://schemas.openxmlformats.org/officeDocument/2006/relationships/hyperlink" Target="https://resh.edu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uchi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uchi.ru/" TargetMode="External"/><Relationship Id="rId124" Type="http://schemas.openxmlformats.org/officeDocument/2006/relationships/hyperlink" Target="https://uchi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uchi.ru/" TargetMode="External"/><Relationship Id="rId70" Type="http://schemas.openxmlformats.org/officeDocument/2006/relationships/hyperlink" Target="https://uchi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uchi.ru/" TargetMode="External"/><Relationship Id="rId140" Type="http://schemas.openxmlformats.org/officeDocument/2006/relationships/hyperlink" Target="https://uchi.ru/" TargetMode="External"/><Relationship Id="rId145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uchi.ru/" TargetMode="External"/><Relationship Id="rId119" Type="http://schemas.openxmlformats.org/officeDocument/2006/relationships/hyperlink" Target="https://resh.edu.ru/" TargetMode="External"/><Relationship Id="rId44" Type="http://schemas.openxmlformats.org/officeDocument/2006/relationships/hyperlink" Target="https://uchi.ru/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uchi.ru/" TargetMode="External"/><Relationship Id="rId130" Type="http://schemas.openxmlformats.org/officeDocument/2006/relationships/hyperlink" Target="https://uchi.ru/" TargetMode="External"/><Relationship Id="rId135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fontTable" Target="fontTable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uchi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uchi.ru/" TargetMode="External"/><Relationship Id="rId120" Type="http://schemas.openxmlformats.org/officeDocument/2006/relationships/hyperlink" Target="https://uchi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s://uchi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uchi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uchi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uchi.ru/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uchi.ru/" TargetMode="External"/><Relationship Id="rId152" Type="http://schemas.openxmlformats.org/officeDocument/2006/relationships/hyperlink" Target="https://uchi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resh.edu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uchi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uchi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uchi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uchi.ru/" TargetMode="External"/><Relationship Id="rId137" Type="http://schemas.openxmlformats.org/officeDocument/2006/relationships/hyperlink" Target="https://resh.edu.ru/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uchi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uchi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uchi.ru/" TargetMode="External"/><Relationship Id="rId153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uchi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uchi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uchi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uchi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uchi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26" Type="http://schemas.openxmlformats.org/officeDocument/2006/relationships/hyperlink" Target="https://uchi.ru/" TargetMode="External"/><Relationship Id="rId47" Type="http://schemas.openxmlformats.org/officeDocument/2006/relationships/hyperlink" Target="https://resh.edu.ru/" TargetMode="External"/><Relationship Id="rId68" Type="http://schemas.openxmlformats.org/officeDocument/2006/relationships/hyperlink" Target="https://uchi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uchi.ru/" TargetMode="External"/><Relationship Id="rId16" Type="http://schemas.openxmlformats.org/officeDocument/2006/relationships/hyperlink" Target="https://uchi.ru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uchi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uchi.ru/" TargetMode="External"/><Relationship Id="rId123" Type="http://schemas.openxmlformats.org/officeDocument/2006/relationships/hyperlink" Target="https://resh.edu.ru/" TargetMode="External"/><Relationship Id="rId144" Type="http://schemas.openxmlformats.org/officeDocument/2006/relationships/hyperlink" Target="https://uchi.ru/" TargetMode="External"/><Relationship Id="rId90" Type="http://schemas.openxmlformats.org/officeDocument/2006/relationships/hyperlink" Target="https://uchi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uchi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5949</Words>
  <Characters>33911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2024-06-10T02:20:00Z</dcterms:created>
  <dcterms:modified xsi:type="dcterms:W3CDTF">2024-06-10T02:20:00Z</dcterms:modified>
</cp:coreProperties>
</file>